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5E0E5" w14:textId="5E978EE5" w:rsidR="00CD3497" w:rsidRPr="00741115" w:rsidRDefault="004C7337" w:rsidP="00741115">
      <w:pPr>
        <w:spacing w:after="0" w:line="240" w:lineRule="auto"/>
        <w:jc w:val="both"/>
        <w:rPr>
          <w:u w:val="single"/>
        </w:rPr>
      </w:pPr>
      <w:r w:rsidRPr="00741115">
        <w:rPr>
          <w:u w:val="single"/>
        </w:rPr>
        <w:t xml:space="preserve">Allegato </w:t>
      </w:r>
      <w:r w:rsidR="002869DB">
        <w:rPr>
          <w:u w:val="single"/>
        </w:rPr>
        <w:t>C</w:t>
      </w:r>
      <w:r w:rsidRPr="00741115">
        <w:rPr>
          <w:u w:val="single"/>
        </w:rPr>
        <w:t xml:space="preserve"> </w:t>
      </w:r>
      <w:r w:rsidR="0008227A">
        <w:rPr>
          <w:u w:val="single"/>
        </w:rPr>
        <w:t>–</w:t>
      </w:r>
      <w:r w:rsidRPr="00741115">
        <w:rPr>
          <w:u w:val="single"/>
        </w:rPr>
        <w:t xml:space="preserve"> </w:t>
      </w:r>
      <w:r w:rsidR="0008227A">
        <w:rPr>
          <w:u w:val="single"/>
        </w:rPr>
        <w:t>Impegno del terzo per la gestione amministrativa delle rendite</w:t>
      </w:r>
    </w:p>
    <w:p w14:paraId="04C18890" w14:textId="77777777" w:rsidR="00E668EC" w:rsidRPr="00741115" w:rsidRDefault="00E668EC" w:rsidP="00741115">
      <w:pPr>
        <w:spacing w:after="0" w:line="240" w:lineRule="auto"/>
        <w:ind w:left="5664" w:firstLine="708"/>
        <w:jc w:val="both"/>
      </w:pPr>
    </w:p>
    <w:p w14:paraId="0FA0A7D9" w14:textId="77777777" w:rsidR="004C7337" w:rsidRPr="00741115" w:rsidRDefault="00CD3497" w:rsidP="00741115">
      <w:pPr>
        <w:spacing w:after="0" w:line="240" w:lineRule="auto"/>
        <w:ind w:left="5664" w:firstLine="708"/>
        <w:jc w:val="both"/>
      </w:pPr>
      <w:r w:rsidRPr="00741115">
        <w:t xml:space="preserve">Spett.le  </w:t>
      </w:r>
      <w:r w:rsidR="001D6512" w:rsidRPr="00741115">
        <w:t xml:space="preserve"> </w:t>
      </w:r>
    </w:p>
    <w:p w14:paraId="2B8B450E" w14:textId="2952B58C" w:rsidR="00CD3497" w:rsidRPr="00741115" w:rsidRDefault="002869DB" w:rsidP="00741115">
      <w:pPr>
        <w:spacing w:after="0" w:line="240" w:lineRule="auto"/>
        <w:ind w:left="5664" w:firstLine="708"/>
        <w:jc w:val="both"/>
      </w:pPr>
      <w:r>
        <w:t>Fondo pensione Quadri e Capi Fiat</w:t>
      </w:r>
    </w:p>
    <w:p w14:paraId="18E4EB80" w14:textId="77777777" w:rsidR="004D7EDB" w:rsidRPr="00741115" w:rsidRDefault="004D7EDB" w:rsidP="00741115">
      <w:pPr>
        <w:spacing w:after="0" w:line="240" w:lineRule="auto"/>
        <w:jc w:val="both"/>
      </w:pPr>
    </w:p>
    <w:p w14:paraId="212B56EF" w14:textId="77777777" w:rsidR="00E668EC" w:rsidRPr="00741115" w:rsidRDefault="00E668EC" w:rsidP="00741115">
      <w:pPr>
        <w:spacing w:after="0" w:line="240" w:lineRule="auto"/>
        <w:jc w:val="both"/>
      </w:pPr>
    </w:p>
    <w:p w14:paraId="16B2C29A" w14:textId="735C73ED" w:rsidR="00CD3497" w:rsidRDefault="00CD3497" w:rsidP="00741115">
      <w:pPr>
        <w:spacing w:after="0" w:line="240" w:lineRule="auto"/>
        <w:jc w:val="both"/>
        <w:rPr>
          <w:b/>
        </w:rPr>
      </w:pPr>
      <w:r w:rsidRPr="00741115">
        <w:rPr>
          <w:b/>
        </w:rPr>
        <w:t xml:space="preserve">Oggetto: bando rendite </w:t>
      </w:r>
      <w:r w:rsidR="002869DB">
        <w:rPr>
          <w:b/>
        </w:rPr>
        <w:t>fondo pensione Quadri e Capi Fiat</w:t>
      </w:r>
    </w:p>
    <w:p w14:paraId="62E05520" w14:textId="77777777" w:rsidR="0008227A" w:rsidRDefault="0008227A" w:rsidP="00741115">
      <w:pPr>
        <w:spacing w:after="0" w:line="240" w:lineRule="auto"/>
        <w:jc w:val="both"/>
        <w:rPr>
          <w:b/>
        </w:rPr>
      </w:pPr>
    </w:p>
    <w:p w14:paraId="532E9BE5" w14:textId="77777777" w:rsidR="0008227A" w:rsidRDefault="0008227A" w:rsidP="00741115">
      <w:pPr>
        <w:spacing w:after="0" w:line="240" w:lineRule="auto"/>
        <w:jc w:val="both"/>
        <w:rPr>
          <w:b/>
        </w:rPr>
      </w:pPr>
    </w:p>
    <w:p w14:paraId="3E1F6FEA" w14:textId="77777777" w:rsidR="00E668EC" w:rsidRPr="00771767" w:rsidRDefault="00E668EC" w:rsidP="00771767">
      <w:pPr>
        <w:pStyle w:val="Testo"/>
        <w:suppressAutoHyphens w:val="0"/>
        <w:spacing w:line="276" w:lineRule="auto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7154809" w14:textId="77777777" w:rsidR="0008227A" w:rsidRPr="00C041C0" w:rsidRDefault="00CD3497" w:rsidP="00437038">
      <w:pPr>
        <w:pStyle w:val="Testo"/>
        <w:suppressAutoHyphens w:val="0"/>
        <w:spacing w:line="276" w:lineRule="auto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Con la</w:t>
      </w:r>
      <w:r w:rsidR="001D6512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presente la scrivente </w:t>
      </w:r>
      <w:r w:rsidR="0008227A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Società</w:t>
      </w:r>
      <w:r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……………………………………, </w:t>
      </w:r>
      <w:r w:rsidR="0008227A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in relazione alla partecipazione al bando in oggetto da parte della Compagnia…………</w:t>
      </w:r>
      <w:r w:rsidR="00532AB2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………………………dichiara </w:t>
      </w:r>
      <w:r w:rsidR="0008227A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proprio impegno ad effettuare, con oneri a carico della </w:t>
      </w:r>
      <w:r w:rsidR="00532AB2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suddetta </w:t>
      </w:r>
      <w:r w:rsidR="0008227A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Compagnia, la gestione amministrativa delle rendite, in misura conforme a quanto </w:t>
      </w:r>
      <w:r w:rsidR="0008227A" w:rsidRPr="00437038">
        <w:rPr>
          <w:rFonts w:asciiTheme="minorHAnsi" w:eastAsiaTheme="minorHAnsi" w:hAnsiTheme="minorHAnsi" w:cstheme="minorBidi"/>
          <w:sz w:val="22"/>
          <w:szCs w:val="22"/>
          <w:lang w:eastAsia="en-US"/>
        </w:rPr>
        <w:t>precisato a</w:t>
      </w:r>
      <w:r w:rsidR="00565DC3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08227A" w:rsidRPr="004370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8227A" w:rsidRPr="00C041C0">
        <w:rPr>
          <w:rFonts w:asciiTheme="minorHAnsi" w:eastAsiaTheme="minorHAnsi" w:hAnsiTheme="minorHAnsi" w:cstheme="minorBidi"/>
          <w:sz w:val="22"/>
          <w:szCs w:val="22"/>
          <w:lang w:eastAsia="en-US"/>
        </w:rPr>
        <w:t>punt</w:t>
      </w:r>
      <w:r w:rsidR="00565DC3">
        <w:rPr>
          <w:rFonts w:asciiTheme="minorHAnsi" w:eastAsiaTheme="minorHAnsi" w:hAnsiTheme="minorHAnsi" w:cstheme="minorBidi"/>
          <w:sz w:val="22"/>
          <w:szCs w:val="22"/>
          <w:lang w:eastAsia="en-US"/>
        </w:rPr>
        <w:t>i 3., 4. 5. e</w:t>
      </w:r>
      <w:r w:rsidR="0008227A" w:rsidRPr="00C041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</w:t>
      </w:r>
      <w:r w:rsidR="00565DC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08227A" w:rsidRPr="00C041C0">
        <w:rPr>
          <w:rFonts w:asciiTheme="minorHAnsi" w:eastAsiaTheme="minorHAnsi" w:hAnsiTheme="minorHAnsi" w:cstheme="minorBidi"/>
          <w:sz w:val="22"/>
          <w:szCs w:val="22"/>
          <w:lang w:eastAsia="en-US"/>
        </w:rPr>
        <w:t>, par.3 del relativo bando</w:t>
      </w:r>
      <w:r w:rsidR="00895004" w:rsidRPr="00C041C0">
        <w:rPr>
          <w:rFonts w:asciiTheme="minorHAnsi" w:eastAsiaTheme="minorHAnsi" w:hAnsiTheme="minorHAnsi" w:cstheme="minorBidi"/>
          <w:sz w:val="22"/>
          <w:szCs w:val="22"/>
          <w:lang w:eastAsia="en-US"/>
        </w:rPr>
        <w:t>, per tutta la durata dell’incarico</w:t>
      </w:r>
      <w:r w:rsidR="0008227A" w:rsidRPr="00C041C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6796DEA" w14:textId="77777777" w:rsidR="00E464C1" w:rsidRPr="00C041C0" w:rsidRDefault="0008227A" w:rsidP="003163DE">
      <w:pPr>
        <w:pStyle w:val="Testo"/>
        <w:suppressAutoHyphens w:val="0"/>
        <w:spacing w:line="276" w:lineRule="auto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41C0">
        <w:rPr>
          <w:rFonts w:asciiTheme="minorHAnsi" w:eastAsiaTheme="minorHAnsi" w:hAnsiTheme="minorHAnsi" w:cstheme="minorBidi"/>
          <w:sz w:val="22"/>
          <w:szCs w:val="22"/>
          <w:lang w:eastAsia="en-US"/>
        </w:rPr>
        <w:t>L’impegno riguarda pertanto tutte le attività necessarie per la gestione amministrativa dell’erogazione delle rendite</w:t>
      </w:r>
      <w:r w:rsidR="003163D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3163DE" w:rsidRPr="00C041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B7A9262" w14:textId="77777777" w:rsidR="0008227A" w:rsidRPr="00437038" w:rsidRDefault="0008227A" w:rsidP="00437038">
      <w:pPr>
        <w:pStyle w:val="Testo"/>
        <w:suppressAutoHyphens w:val="0"/>
        <w:spacing w:line="276" w:lineRule="auto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4E946B" w14:textId="77777777" w:rsidR="00CD3497" w:rsidRPr="00771767" w:rsidRDefault="0008227A" w:rsidP="00771767">
      <w:pPr>
        <w:pStyle w:val="Testo"/>
        <w:suppressAutoHyphens w:val="0"/>
        <w:spacing w:line="276" w:lineRule="auto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A tal fine s</w:t>
      </w:r>
      <w:r w:rsidR="00CD3497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i dichiara sotto la propria responsabilità:</w:t>
      </w:r>
    </w:p>
    <w:p w14:paraId="49A0860B" w14:textId="77777777" w:rsidR="00CD3497" w:rsidRPr="00771767" w:rsidRDefault="00CD3497" w:rsidP="00771767">
      <w:pPr>
        <w:pStyle w:val="Testo"/>
        <w:numPr>
          <w:ilvl w:val="0"/>
          <w:numId w:val="6"/>
        </w:numPr>
        <w:suppressAutoHyphens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che i dati forniti sono veri e completi;</w:t>
      </w:r>
    </w:p>
    <w:p w14:paraId="2E431E2D" w14:textId="77777777" w:rsidR="00CD3497" w:rsidRPr="00771767" w:rsidRDefault="00CD3497" w:rsidP="00771767">
      <w:pPr>
        <w:pStyle w:val="Testo"/>
        <w:numPr>
          <w:ilvl w:val="0"/>
          <w:numId w:val="6"/>
        </w:numPr>
        <w:suppressAutoHyphens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che la</w:t>
      </w:r>
      <w:r w:rsidR="0008227A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scrivente</w:t>
      </w:r>
      <w:r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è </w:t>
      </w:r>
      <w:r w:rsidR="0008227A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dotata d</w:t>
      </w:r>
      <w:r w:rsidR="00532AB2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ei requisiti funzionali al servizio che si impegna a fornire essendo in possesso di</w:t>
      </w:r>
      <w:r w:rsidR="0008227A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adeguata organizzazione, professionalità ed esperienza nel settore</w:t>
      </w:r>
      <w:r w:rsidR="00532AB2" w:rsidRPr="0077176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FE97771" w14:textId="77777777" w:rsidR="00741115" w:rsidRPr="00771767" w:rsidRDefault="00741115" w:rsidP="00771767">
      <w:pPr>
        <w:pStyle w:val="Testo"/>
        <w:suppressAutoHyphens w:val="0"/>
        <w:spacing w:line="276" w:lineRule="auto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9814C0" w14:textId="77777777" w:rsidR="00437038" w:rsidRDefault="00437038" w:rsidP="00741115">
      <w:pPr>
        <w:spacing w:after="0" w:line="240" w:lineRule="auto"/>
        <w:jc w:val="both"/>
      </w:pPr>
      <w:r>
        <w:t xml:space="preserve">Si allega documento illustrativo delle attività svolte e dei clienti in ambito di previdenza complementare negli ultimi 5 anni. </w:t>
      </w:r>
    </w:p>
    <w:p w14:paraId="5760D667" w14:textId="77777777" w:rsidR="00437038" w:rsidRDefault="00437038" w:rsidP="00741115">
      <w:pPr>
        <w:spacing w:after="0" w:line="240" w:lineRule="auto"/>
        <w:jc w:val="both"/>
      </w:pPr>
    </w:p>
    <w:p w14:paraId="390E004A" w14:textId="77777777" w:rsidR="00CD3497" w:rsidRPr="00741115" w:rsidRDefault="00741115" w:rsidP="00741115">
      <w:pPr>
        <w:spacing w:after="0" w:line="240" w:lineRule="auto"/>
        <w:jc w:val="both"/>
      </w:pPr>
      <w:r>
        <w:t xml:space="preserve">Luogo e </w:t>
      </w:r>
      <w:r w:rsidR="00CD3497" w:rsidRPr="00741115">
        <w:t>Data</w:t>
      </w:r>
      <w:r>
        <w:t>, ______________________________</w:t>
      </w:r>
    </w:p>
    <w:p w14:paraId="692DECAC" w14:textId="77777777" w:rsidR="004D7EDB" w:rsidRPr="00741115" w:rsidRDefault="004D7EDB" w:rsidP="00741115">
      <w:pPr>
        <w:spacing w:after="0" w:line="240" w:lineRule="auto"/>
        <w:jc w:val="both"/>
      </w:pPr>
    </w:p>
    <w:p w14:paraId="21DD81DD" w14:textId="77777777" w:rsidR="004D7EDB" w:rsidRPr="00741115" w:rsidRDefault="004D7EDB" w:rsidP="00741115">
      <w:pPr>
        <w:spacing w:after="0" w:line="240" w:lineRule="auto"/>
        <w:jc w:val="both"/>
      </w:pPr>
    </w:p>
    <w:p w14:paraId="49CBCD08" w14:textId="77777777" w:rsidR="004C7337" w:rsidRPr="00741115" w:rsidRDefault="00CD3497" w:rsidP="00741115">
      <w:pPr>
        <w:spacing w:after="0" w:line="240" w:lineRule="auto"/>
        <w:jc w:val="both"/>
      </w:pPr>
      <w:r w:rsidRPr="00741115">
        <w:t xml:space="preserve">Il legale rappresentante della </w:t>
      </w:r>
      <w:r w:rsidR="00532AB2">
        <w:t>Società</w:t>
      </w:r>
    </w:p>
    <w:p w14:paraId="2A858C44" w14:textId="77777777" w:rsidR="00CD3497" w:rsidRPr="00741115" w:rsidRDefault="00CD3497" w:rsidP="00741115">
      <w:pPr>
        <w:spacing w:after="0" w:line="240" w:lineRule="auto"/>
        <w:jc w:val="both"/>
      </w:pPr>
      <w:r w:rsidRPr="00741115">
        <w:t>o un soggetto munito dei necessari poteri di firma</w:t>
      </w:r>
      <w:r w:rsidR="004C7337" w:rsidRPr="00741115">
        <w:t xml:space="preserve"> (specificare)</w:t>
      </w:r>
    </w:p>
    <w:p w14:paraId="6062D6CE" w14:textId="77777777" w:rsidR="00CD3497" w:rsidRPr="00741115" w:rsidRDefault="00CD3497" w:rsidP="00741115">
      <w:pPr>
        <w:spacing w:after="0" w:line="240" w:lineRule="auto"/>
        <w:jc w:val="both"/>
      </w:pPr>
    </w:p>
    <w:p w14:paraId="4AD78F53" w14:textId="77777777" w:rsidR="00CD3497" w:rsidRPr="00741115" w:rsidRDefault="00741115" w:rsidP="00741115">
      <w:pPr>
        <w:spacing w:after="0" w:line="240" w:lineRule="auto"/>
        <w:jc w:val="both"/>
      </w:pPr>
      <w:r>
        <w:t>__________________________________________</w:t>
      </w:r>
    </w:p>
    <w:p w14:paraId="4AA251F9" w14:textId="77777777" w:rsidR="00CD3497" w:rsidRPr="00741115" w:rsidRDefault="00CD3497" w:rsidP="00741115">
      <w:pPr>
        <w:spacing w:after="0" w:line="240" w:lineRule="auto"/>
        <w:jc w:val="both"/>
      </w:pPr>
    </w:p>
    <w:p w14:paraId="502F89BC" w14:textId="77777777" w:rsidR="0040579E" w:rsidRDefault="0040579E" w:rsidP="00437038">
      <w:pPr>
        <w:spacing w:after="0" w:line="240" w:lineRule="auto"/>
        <w:jc w:val="both"/>
      </w:pPr>
    </w:p>
    <w:p w14:paraId="4AC3C7B0" w14:textId="77777777" w:rsidR="00437038" w:rsidRPr="00741115" w:rsidRDefault="00437038" w:rsidP="00437038">
      <w:pPr>
        <w:spacing w:after="0" w:line="240" w:lineRule="auto"/>
        <w:jc w:val="both"/>
      </w:pPr>
      <w:r w:rsidRPr="00741115">
        <w:t xml:space="preserve">Il legale rappresentante della </w:t>
      </w:r>
      <w:r>
        <w:t>Compagnia</w:t>
      </w:r>
    </w:p>
    <w:p w14:paraId="53D09556" w14:textId="77777777" w:rsidR="00437038" w:rsidRPr="00741115" w:rsidRDefault="00437038" w:rsidP="00437038">
      <w:pPr>
        <w:spacing w:after="0" w:line="240" w:lineRule="auto"/>
        <w:jc w:val="both"/>
      </w:pPr>
      <w:r w:rsidRPr="00741115">
        <w:t>o un soggetto munito dei necessari poteri di firma (specificare)</w:t>
      </w:r>
    </w:p>
    <w:p w14:paraId="03FDDB63" w14:textId="77777777" w:rsidR="00437038" w:rsidRPr="00741115" w:rsidRDefault="00437038" w:rsidP="00437038">
      <w:pPr>
        <w:spacing w:after="0" w:line="240" w:lineRule="auto"/>
        <w:jc w:val="both"/>
      </w:pPr>
    </w:p>
    <w:p w14:paraId="3CD621F5" w14:textId="77777777" w:rsidR="00437038" w:rsidRPr="00741115" w:rsidRDefault="00437038" w:rsidP="00437038">
      <w:pPr>
        <w:spacing w:after="0" w:line="240" w:lineRule="auto"/>
        <w:jc w:val="both"/>
      </w:pPr>
      <w:r>
        <w:t>__________________________________________</w:t>
      </w:r>
    </w:p>
    <w:sectPr w:rsidR="00437038" w:rsidRPr="00741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F535D"/>
    <w:multiLevelType w:val="hybridMultilevel"/>
    <w:tmpl w:val="AEC2EF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42913"/>
    <w:multiLevelType w:val="hybridMultilevel"/>
    <w:tmpl w:val="270A3214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0000006"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CFB7AD6"/>
    <w:multiLevelType w:val="hybridMultilevel"/>
    <w:tmpl w:val="6B064374"/>
    <w:lvl w:ilvl="0" w:tplc="3FB6B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03296"/>
    <w:multiLevelType w:val="hybridMultilevel"/>
    <w:tmpl w:val="EFCE5D56"/>
    <w:lvl w:ilvl="0" w:tplc="893EB6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A2DA7"/>
    <w:multiLevelType w:val="hybridMultilevel"/>
    <w:tmpl w:val="F0A47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153927"/>
    <w:multiLevelType w:val="hybridMultilevel"/>
    <w:tmpl w:val="E80A78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7441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247362">
    <w:abstractNumId w:val="5"/>
  </w:num>
  <w:num w:numId="2" w16cid:durableId="1934623503">
    <w:abstractNumId w:val="4"/>
  </w:num>
  <w:num w:numId="3" w16cid:durableId="466048557">
    <w:abstractNumId w:val="1"/>
  </w:num>
  <w:num w:numId="4" w16cid:durableId="101531507">
    <w:abstractNumId w:val="2"/>
  </w:num>
  <w:num w:numId="5" w16cid:durableId="1683311928">
    <w:abstractNumId w:val="0"/>
  </w:num>
  <w:num w:numId="6" w16cid:durableId="936207842">
    <w:abstractNumId w:val="6"/>
  </w:num>
  <w:num w:numId="7" w16cid:durableId="52764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23"/>
    <w:rsid w:val="00025CB9"/>
    <w:rsid w:val="00065AEC"/>
    <w:rsid w:val="0008227A"/>
    <w:rsid w:val="001D6512"/>
    <w:rsid w:val="002869DB"/>
    <w:rsid w:val="003163DE"/>
    <w:rsid w:val="003571CA"/>
    <w:rsid w:val="003B3C9E"/>
    <w:rsid w:val="0040579E"/>
    <w:rsid w:val="00412501"/>
    <w:rsid w:val="00413B6B"/>
    <w:rsid w:val="00437038"/>
    <w:rsid w:val="004C7337"/>
    <w:rsid w:val="004D58B6"/>
    <w:rsid w:val="004D7EDB"/>
    <w:rsid w:val="00532AB2"/>
    <w:rsid w:val="00533523"/>
    <w:rsid w:val="005416BE"/>
    <w:rsid w:val="00565DC3"/>
    <w:rsid w:val="00651058"/>
    <w:rsid w:val="00705CA9"/>
    <w:rsid w:val="00741115"/>
    <w:rsid w:val="00771767"/>
    <w:rsid w:val="00875593"/>
    <w:rsid w:val="00895004"/>
    <w:rsid w:val="008F2334"/>
    <w:rsid w:val="00A4321F"/>
    <w:rsid w:val="00B74F7C"/>
    <w:rsid w:val="00C041C0"/>
    <w:rsid w:val="00CD3497"/>
    <w:rsid w:val="00CF665E"/>
    <w:rsid w:val="00D013B0"/>
    <w:rsid w:val="00D832E7"/>
    <w:rsid w:val="00E464C1"/>
    <w:rsid w:val="00E668EC"/>
    <w:rsid w:val="00EF78D8"/>
    <w:rsid w:val="00F6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B2B6"/>
  <w15:docId w15:val="{BE18A1D0-649E-4350-A5D2-497BC7A6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E668EC"/>
    <w:pPr>
      <w:suppressAutoHyphens/>
      <w:spacing w:after="60" w:line="264" w:lineRule="auto"/>
      <w:ind w:left="709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Cicero</dc:creator>
  <cp:lastModifiedBy>Paolo Pellegrini</cp:lastModifiedBy>
  <cp:revision>2</cp:revision>
  <dcterms:created xsi:type="dcterms:W3CDTF">2024-07-12T09:26:00Z</dcterms:created>
  <dcterms:modified xsi:type="dcterms:W3CDTF">2024-07-12T09:26:00Z</dcterms:modified>
</cp:coreProperties>
</file>