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EF84B0" w14:textId="53E5A1E9" w:rsidR="00CD3497" w:rsidRPr="00741115" w:rsidRDefault="004C7337" w:rsidP="00741115">
      <w:pPr>
        <w:spacing w:after="0" w:line="240" w:lineRule="auto"/>
        <w:jc w:val="both"/>
        <w:rPr>
          <w:u w:val="single"/>
        </w:rPr>
      </w:pPr>
      <w:r w:rsidRPr="00741115">
        <w:rPr>
          <w:u w:val="single"/>
        </w:rPr>
        <w:t xml:space="preserve">Allegato </w:t>
      </w:r>
      <w:r w:rsidR="005F5681">
        <w:rPr>
          <w:u w:val="single"/>
        </w:rPr>
        <w:t>B</w:t>
      </w:r>
      <w:r w:rsidRPr="00741115">
        <w:rPr>
          <w:u w:val="single"/>
        </w:rPr>
        <w:t xml:space="preserve"> - </w:t>
      </w:r>
      <w:r w:rsidR="00412501" w:rsidRPr="00741115">
        <w:rPr>
          <w:u w:val="single"/>
        </w:rPr>
        <w:t>Domanda di partecipazione</w:t>
      </w:r>
      <w:r w:rsidR="00CD3497" w:rsidRPr="00741115">
        <w:rPr>
          <w:u w:val="single"/>
        </w:rPr>
        <w:t xml:space="preserve"> impresa di assicurazione</w:t>
      </w:r>
    </w:p>
    <w:p w14:paraId="3CC24382" w14:textId="77777777" w:rsidR="00E668EC" w:rsidRPr="00741115" w:rsidRDefault="00E668EC" w:rsidP="00741115">
      <w:pPr>
        <w:spacing w:after="0" w:line="240" w:lineRule="auto"/>
        <w:ind w:left="5664" w:firstLine="708"/>
        <w:jc w:val="both"/>
      </w:pPr>
    </w:p>
    <w:p w14:paraId="03A49777" w14:textId="77777777" w:rsidR="004C7337" w:rsidRPr="00741115" w:rsidRDefault="00CD3497" w:rsidP="00741115">
      <w:pPr>
        <w:spacing w:after="0" w:line="240" w:lineRule="auto"/>
        <w:ind w:left="5664" w:firstLine="708"/>
        <w:jc w:val="both"/>
      </w:pPr>
      <w:r w:rsidRPr="00741115">
        <w:t xml:space="preserve">Spett.le  </w:t>
      </w:r>
      <w:r w:rsidR="001D6512" w:rsidRPr="00741115">
        <w:t xml:space="preserve"> </w:t>
      </w:r>
    </w:p>
    <w:p w14:paraId="5C535D69" w14:textId="04A8248D" w:rsidR="00CD3497" w:rsidRPr="00741115" w:rsidRDefault="005F5681" w:rsidP="00EF78D8">
      <w:pPr>
        <w:spacing w:after="0" w:line="240" w:lineRule="auto"/>
        <w:ind w:left="6372"/>
        <w:jc w:val="both"/>
      </w:pPr>
      <w:r>
        <w:t>Fondo pensione Quadri e Capi Fiat</w:t>
      </w:r>
    </w:p>
    <w:p w14:paraId="5ED8451A" w14:textId="77777777" w:rsidR="004D7EDB" w:rsidRPr="00741115" w:rsidRDefault="004D7EDB" w:rsidP="00741115">
      <w:pPr>
        <w:spacing w:after="0" w:line="240" w:lineRule="auto"/>
        <w:jc w:val="both"/>
      </w:pPr>
    </w:p>
    <w:p w14:paraId="29DFDD79" w14:textId="77777777" w:rsidR="00E668EC" w:rsidRPr="00741115" w:rsidRDefault="00E668EC" w:rsidP="00741115">
      <w:pPr>
        <w:spacing w:after="0" w:line="240" w:lineRule="auto"/>
        <w:jc w:val="both"/>
      </w:pPr>
    </w:p>
    <w:p w14:paraId="0C403B6F" w14:textId="56BB7AFA" w:rsidR="00CD3497" w:rsidRPr="00741115" w:rsidRDefault="00CD3497" w:rsidP="00741115">
      <w:pPr>
        <w:spacing w:after="0" w:line="240" w:lineRule="auto"/>
        <w:jc w:val="both"/>
        <w:rPr>
          <w:b/>
        </w:rPr>
      </w:pPr>
      <w:r w:rsidRPr="00741115">
        <w:rPr>
          <w:b/>
        </w:rPr>
        <w:t xml:space="preserve">Oggetto: bando rendite </w:t>
      </w:r>
      <w:r w:rsidR="005F5681">
        <w:rPr>
          <w:b/>
        </w:rPr>
        <w:t>Fondo pensione Quadri e Capi Fiat</w:t>
      </w:r>
    </w:p>
    <w:p w14:paraId="1734C7F3" w14:textId="77777777" w:rsidR="00E668EC" w:rsidRPr="00741115" w:rsidRDefault="00E668EC" w:rsidP="00741115">
      <w:pPr>
        <w:spacing w:after="0" w:line="240" w:lineRule="auto"/>
        <w:jc w:val="both"/>
      </w:pPr>
    </w:p>
    <w:p w14:paraId="5EE778B6" w14:textId="77777777" w:rsidR="00CD3497" w:rsidRPr="00741115" w:rsidRDefault="00CD3497" w:rsidP="00741115">
      <w:pPr>
        <w:spacing w:after="0" w:line="240" w:lineRule="auto"/>
        <w:jc w:val="both"/>
      </w:pPr>
      <w:r w:rsidRPr="00741115">
        <w:t>Con la</w:t>
      </w:r>
      <w:r w:rsidR="001D6512" w:rsidRPr="00741115">
        <w:t xml:space="preserve"> </w:t>
      </w:r>
      <w:r w:rsidRPr="00741115">
        <w:t xml:space="preserve">presente la scrivente Compagnia ……………………………………, appartenente al gruppo ……………………………. (se RTI aggiungere ", </w:t>
      </w:r>
      <w:r w:rsidRPr="00741115">
        <w:rPr>
          <w:i/>
        </w:rPr>
        <w:t>capofila del Raggruppamento Temporaneo di Imprese, di seguito RTI, e per conto di esso,"</w:t>
      </w:r>
      <w:r w:rsidRPr="00741115">
        <w:t>) propone la propria offerta in relazione al bando in oggetto.</w:t>
      </w:r>
    </w:p>
    <w:p w14:paraId="710ECA3C" w14:textId="77777777" w:rsidR="00CD3497" w:rsidRPr="00741115" w:rsidRDefault="00CD3497" w:rsidP="00741115">
      <w:pPr>
        <w:spacing w:after="0" w:line="240" w:lineRule="auto"/>
        <w:jc w:val="both"/>
      </w:pPr>
      <w:r w:rsidRPr="00741115">
        <w:t>Si dichiara sotto la propria responsabilità:</w:t>
      </w:r>
    </w:p>
    <w:p w14:paraId="5F71641E" w14:textId="77777777" w:rsidR="00CD3497" w:rsidRPr="00741115" w:rsidRDefault="00CD3497" w:rsidP="00741115">
      <w:pPr>
        <w:numPr>
          <w:ilvl w:val="0"/>
          <w:numId w:val="1"/>
        </w:numPr>
        <w:spacing w:after="0" w:line="240" w:lineRule="auto"/>
        <w:jc w:val="both"/>
      </w:pPr>
      <w:r w:rsidRPr="00741115">
        <w:t>che i dati forniti sono veri e completi;</w:t>
      </w:r>
    </w:p>
    <w:p w14:paraId="1C1ACAB6" w14:textId="77777777" w:rsidR="00CD3497" w:rsidRPr="00741115" w:rsidRDefault="00CD3497" w:rsidP="00741115">
      <w:pPr>
        <w:numPr>
          <w:ilvl w:val="0"/>
          <w:numId w:val="1"/>
        </w:numPr>
        <w:spacing w:after="0" w:line="240" w:lineRule="auto"/>
        <w:jc w:val="both"/>
      </w:pPr>
      <w:r w:rsidRPr="00741115">
        <w:t>che la Compagnia è in possesso dei requisiti</w:t>
      </w:r>
      <w:r w:rsidR="00412501" w:rsidRPr="00741115">
        <w:t xml:space="preserve"> di</w:t>
      </w:r>
      <w:r w:rsidRPr="00741115">
        <w:t xml:space="preserve"> ammissione al processo di selezione stabiliti dalla legge e dal bando (se RTI, se del caso, specificare </w:t>
      </w:r>
      <w:r w:rsidRPr="00741115">
        <w:rPr>
          <w:i/>
        </w:rPr>
        <w:t>"ad eccezione del requisito relativo alla presenza di almeno una sede nel territorio italiano, soddisfatto dalla Compagnia ……………. appartenente al RTI")</w:t>
      </w:r>
      <w:r w:rsidRPr="00741115">
        <w:t>;</w:t>
      </w:r>
    </w:p>
    <w:p w14:paraId="4ADF6C9A" w14:textId="77777777" w:rsidR="00E668EC" w:rsidRPr="00741115" w:rsidRDefault="00CD3497" w:rsidP="00741115">
      <w:pPr>
        <w:numPr>
          <w:ilvl w:val="0"/>
          <w:numId w:val="1"/>
        </w:numPr>
        <w:spacing w:after="0" w:line="240" w:lineRule="auto"/>
        <w:jc w:val="both"/>
      </w:pPr>
      <w:r w:rsidRPr="00741115">
        <w:t>che il questionario in formato elettronico è conforme a quello</w:t>
      </w:r>
      <w:r w:rsidR="00E668EC" w:rsidRPr="00741115">
        <w:t xml:space="preserve"> consegnato in formato cartaceo;</w:t>
      </w:r>
    </w:p>
    <w:p w14:paraId="78562A88" w14:textId="77777777" w:rsidR="00E668EC" w:rsidRPr="00741115" w:rsidRDefault="00E668EC" w:rsidP="00741115">
      <w:pPr>
        <w:numPr>
          <w:ilvl w:val="0"/>
          <w:numId w:val="1"/>
        </w:numPr>
        <w:spacing w:after="0" w:line="240" w:lineRule="auto"/>
        <w:jc w:val="both"/>
      </w:pPr>
      <w:r w:rsidRPr="00741115">
        <w:t xml:space="preserve">si partecipa </w:t>
      </w:r>
      <w:r w:rsidRPr="00741115">
        <w:rPr>
          <w:rFonts w:ascii="Calibri" w:hAnsi="Calibri"/>
          <w:spacing w:val="-4"/>
        </w:rPr>
        <w:t>alla gara per le tipologie di rendita indicate di seguito (barrare):</w:t>
      </w:r>
    </w:p>
    <w:p w14:paraId="1CAA9467" w14:textId="77777777" w:rsidR="00E668EC" w:rsidRPr="00741115" w:rsidRDefault="00E668EC" w:rsidP="00741115">
      <w:pPr>
        <w:pStyle w:val="Testo"/>
        <w:numPr>
          <w:ilvl w:val="1"/>
          <w:numId w:val="3"/>
        </w:numPr>
        <w:spacing w:after="0" w:line="240" w:lineRule="auto"/>
        <w:rPr>
          <w:rFonts w:ascii="Calibri" w:hAnsi="Calibri"/>
          <w:spacing w:val="-4"/>
          <w:sz w:val="22"/>
          <w:szCs w:val="22"/>
        </w:rPr>
      </w:pPr>
      <w:r w:rsidRPr="00741115">
        <w:rPr>
          <w:rFonts w:ascii="Calibri" w:hAnsi="Calibri"/>
          <w:spacing w:val="-4"/>
          <w:sz w:val="22"/>
          <w:szCs w:val="22"/>
        </w:rPr>
        <w:t>tutte le tipologie di rendita;</w:t>
      </w:r>
    </w:p>
    <w:p w14:paraId="570BE399" w14:textId="20D799AC" w:rsidR="00E668EC" w:rsidRPr="00741115" w:rsidRDefault="00E668EC" w:rsidP="00741115">
      <w:pPr>
        <w:pStyle w:val="Testo"/>
        <w:numPr>
          <w:ilvl w:val="1"/>
          <w:numId w:val="3"/>
        </w:numPr>
        <w:spacing w:after="0" w:line="240" w:lineRule="auto"/>
        <w:rPr>
          <w:rFonts w:ascii="Calibri" w:hAnsi="Calibri"/>
          <w:spacing w:val="-4"/>
          <w:sz w:val="22"/>
          <w:szCs w:val="22"/>
        </w:rPr>
      </w:pPr>
      <w:r w:rsidRPr="00741115">
        <w:rPr>
          <w:rFonts w:ascii="Calibri" w:hAnsi="Calibri"/>
          <w:spacing w:val="-4"/>
          <w:sz w:val="22"/>
          <w:szCs w:val="22"/>
        </w:rPr>
        <w:t xml:space="preserve">le prime 4 tipologie di rendita, con esclusione di quelle indicate al punto </w:t>
      </w:r>
      <w:r w:rsidR="0037626B">
        <w:rPr>
          <w:rFonts w:ascii="Calibri" w:hAnsi="Calibri"/>
          <w:spacing w:val="-4"/>
          <w:sz w:val="22"/>
          <w:szCs w:val="22"/>
        </w:rPr>
        <w:t>5</w:t>
      </w:r>
      <w:r w:rsidRPr="00741115">
        <w:rPr>
          <w:rFonts w:ascii="Calibri" w:hAnsi="Calibri"/>
          <w:spacing w:val="-4"/>
          <w:sz w:val="22"/>
          <w:szCs w:val="22"/>
        </w:rPr>
        <w:t>. del</w:t>
      </w:r>
      <w:r w:rsidR="002A5314">
        <w:rPr>
          <w:rFonts w:ascii="Calibri" w:hAnsi="Calibri"/>
          <w:spacing w:val="-4"/>
          <w:sz w:val="22"/>
          <w:szCs w:val="22"/>
        </w:rPr>
        <w:t xml:space="preserve"> paragrafo II del</w:t>
      </w:r>
      <w:r w:rsidRPr="00741115">
        <w:rPr>
          <w:rFonts w:ascii="Calibri" w:hAnsi="Calibri"/>
          <w:spacing w:val="-4"/>
          <w:sz w:val="22"/>
          <w:szCs w:val="22"/>
        </w:rPr>
        <w:t xml:space="preserve"> bando.</w:t>
      </w:r>
    </w:p>
    <w:p w14:paraId="7E27368D" w14:textId="4675FF57" w:rsidR="00CD3497" w:rsidRPr="00741115" w:rsidRDefault="00CD3497" w:rsidP="00741115">
      <w:pPr>
        <w:spacing w:after="0" w:line="240" w:lineRule="auto"/>
        <w:jc w:val="both"/>
      </w:pPr>
      <w:r w:rsidRPr="00741115">
        <w:t xml:space="preserve">La Compagnia si impegna (se RTI aggiungere </w:t>
      </w:r>
      <w:r w:rsidRPr="00741115">
        <w:rPr>
          <w:i/>
        </w:rPr>
        <w:t>"in nome e per conto del RTI e di tutte le compagnie che ne fanno parte"</w:t>
      </w:r>
      <w:r w:rsidRPr="00741115">
        <w:t>) a sottoscrivere una convenzione</w:t>
      </w:r>
      <w:r w:rsidR="00E668EC" w:rsidRPr="00741115">
        <w:t xml:space="preserve"> con</w:t>
      </w:r>
      <w:r w:rsidR="00DC6FC3">
        <w:t xml:space="preserve"> i</w:t>
      </w:r>
      <w:r w:rsidR="005F5681">
        <w:t>l</w:t>
      </w:r>
      <w:r w:rsidR="00DC6FC3">
        <w:t xml:space="preserve"> fond</w:t>
      </w:r>
      <w:r w:rsidR="005F5681">
        <w:t>o</w:t>
      </w:r>
      <w:r w:rsidR="00DC6FC3">
        <w:t xml:space="preserve"> pensione </w:t>
      </w:r>
      <w:r w:rsidR="005F5681">
        <w:t>Quadri e Capi Fiat</w:t>
      </w:r>
      <w:r w:rsidR="002A5314">
        <w:t xml:space="preserve"> </w:t>
      </w:r>
      <w:r w:rsidRPr="00741115">
        <w:t>alle condizioni di cui all’offerta, che non potranno essere modificate per tutta la durata della convenzione.</w:t>
      </w:r>
    </w:p>
    <w:p w14:paraId="4164B47C" w14:textId="77777777" w:rsidR="00CD3497" w:rsidRPr="00741115" w:rsidRDefault="00CD3497" w:rsidP="00741115">
      <w:pPr>
        <w:spacing w:after="0" w:line="240" w:lineRule="auto"/>
        <w:jc w:val="both"/>
      </w:pPr>
      <w:r w:rsidRPr="00741115">
        <w:t xml:space="preserve">(Se RTI </w:t>
      </w:r>
      <w:r w:rsidR="00B74F7C" w:rsidRPr="00741115">
        <w:t xml:space="preserve">già costituito </w:t>
      </w:r>
      <w:r w:rsidRPr="00741115">
        <w:t xml:space="preserve">aggiungere </w:t>
      </w:r>
      <w:r w:rsidRPr="00741115">
        <w:rPr>
          <w:i/>
        </w:rPr>
        <w:t>"Si dichiara altresì che l'accordo istitutivo del RTI prevede la responsabilità solidale delle compagnie partecipanti al RTI</w:t>
      </w:r>
      <w:r w:rsidR="00B74F7C" w:rsidRPr="00741115">
        <w:rPr>
          <w:i/>
        </w:rPr>
        <w:t xml:space="preserve">, che sottoscrivono la presente Domanda, </w:t>
      </w:r>
      <w:r w:rsidRPr="00741115">
        <w:rPr>
          <w:i/>
        </w:rPr>
        <w:t>e la coincidenza temporale tra durata del RTI e durata della/e convenzione/i per l’erogazione delle rendite."</w:t>
      </w:r>
      <w:r w:rsidRPr="00741115">
        <w:t>).</w:t>
      </w:r>
    </w:p>
    <w:p w14:paraId="4F6CDD3A" w14:textId="77777777" w:rsidR="00B74F7C" w:rsidRPr="00741115" w:rsidRDefault="00B74F7C" w:rsidP="00741115">
      <w:pPr>
        <w:spacing w:after="0" w:line="240" w:lineRule="auto"/>
        <w:jc w:val="both"/>
      </w:pPr>
      <w:r w:rsidRPr="00741115">
        <w:t xml:space="preserve">(Se RTI non ancora costituito aggiungere </w:t>
      </w:r>
      <w:r w:rsidRPr="00741115">
        <w:rPr>
          <w:i/>
        </w:rPr>
        <w:t xml:space="preserve">"Si dichiara altresì che l'accordo istitutivo del RTI </w:t>
      </w:r>
      <w:r w:rsidR="004C7337" w:rsidRPr="00741115">
        <w:rPr>
          <w:i/>
        </w:rPr>
        <w:t>prevedrà</w:t>
      </w:r>
      <w:r w:rsidRPr="00741115">
        <w:rPr>
          <w:i/>
        </w:rPr>
        <w:t xml:space="preserve"> la responsabilità solidale delle compagnie partecipanti al RTI, che sottoscrivono la presente Domanda, e la coincidenza temporale tra durata del RTI e durata della/e convenzione/i per l’erogazione delle rendite."</w:t>
      </w:r>
      <w:r w:rsidRPr="00741115">
        <w:t>).</w:t>
      </w:r>
    </w:p>
    <w:p w14:paraId="1E6FCE4B" w14:textId="77777777" w:rsidR="00CD3497" w:rsidRPr="00741115" w:rsidRDefault="00CD3497" w:rsidP="00741115">
      <w:pPr>
        <w:spacing w:after="0" w:line="240" w:lineRule="auto"/>
        <w:jc w:val="both"/>
      </w:pPr>
      <w:r w:rsidRPr="00741115">
        <w:t xml:space="preserve">Si accettano, inoltre, le condizioni fissate nel bando e nei suoi allegati, che si dichiara di conoscere. </w:t>
      </w:r>
    </w:p>
    <w:p w14:paraId="4249CD04" w14:textId="77777777" w:rsidR="00741115" w:rsidRDefault="00741115" w:rsidP="00741115">
      <w:pPr>
        <w:spacing w:after="0" w:line="240" w:lineRule="auto"/>
        <w:jc w:val="both"/>
      </w:pPr>
    </w:p>
    <w:p w14:paraId="244AEE04" w14:textId="77777777" w:rsidR="00CD3497" w:rsidRPr="00741115" w:rsidRDefault="00741115" w:rsidP="00741115">
      <w:pPr>
        <w:spacing w:after="0" w:line="240" w:lineRule="auto"/>
        <w:jc w:val="both"/>
      </w:pPr>
      <w:r>
        <w:t xml:space="preserve">Luogo e </w:t>
      </w:r>
      <w:r w:rsidR="00CD3497" w:rsidRPr="00741115">
        <w:t>Data</w:t>
      </w:r>
      <w:r>
        <w:t>, ______________________________</w:t>
      </w:r>
    </w:p>
    <w:p w14:paraId="6999E7F1" w14:textId="77777777" w:rsidR="004D7EDB" w:rsidRPr="00741115" w:rsidRDefault="004D7EDB" w:rsidP="00741115">
      <w:pPr>
        <w:spacing w:after="0" w:line="240" w:lineRule="auto"/>
        <w:jc w:val="both"/>
      </w:pPr>
    </w:p>
    <w:p w14:paraId="5063F63F" w14:textId="77777777" w:rsidR="004D7EDB" w:rsidRPr="00741115" w:rsidRDefault="004D7EDB" w:rsidP="00741115">
      <w:pPr>
        <w:spacing w:after="0" w:line="240" w:lineRule="auto"/>
        <w:jc w:val="both"/>
      </w:pPr>
    </w:p>
    <w:p w14:paraId="25EAA5BB" w14:textId="77777777" w:rsidR="004C7337" w:rsidRPr="00741115" w:rsidRDefault="00CD3497" w:rsidP="00741115">
      <w:pPr>
        <w:spacing w:after="0" w:line="240" w:lineRule="auto"/>
        <w:jc w:val="both"/>
      </w:pPr>
      <w:r w:rsidRPr="00741115">
        <w:t xml:space="preserve">Il legale rappresentante della Compagnia candidata </w:t>
      </w:r>
    </w:p>
    <w:p w14:paraId="35E4BE6B" w14:textId="77777777" w:rsidR="00CD3497" w:rsidRPr="00741115" w:rsidRDefault="00CD3497" w:rsidP="00741115">
      <w:pPr>
        <w:spacing w:after="0" w:line="240" w:lineRule="auto"/>
        <w:jc w:val="both"/>
      </w:pPr>
      <w:r w:rsidRPr="00741115">
        <w:t>o un soggetto munito dei necessari poteri di firma</w:t>
      </w:r>
      <w:r w:rsidR="004C7337" w:rsidRPr="00741115">
        <w:t xml:space="preserve"> (specificare)</w:t>
      </w:r>
    </w:p>
    <w:p w14:paraId="2369CD4A" w14:textId="77777777" w:rsidR="00CD3497" w:rsidRPr="00741115" w:rsidRDefault="00CD3497" w:rsidP="00741115">
      <w:pPr>
        <w:spacing w:after="0" w:line="240" w:lineRule="auto"/>
        <w:jc w:val="both"/>
      </w:pPr>
    </w:p>
    <w:p w14:paraId="2CF54F20" w14:textId="77777777" w:rsidR="00CD3497" w:rsidRPr="00741115" w:rsidRDefault="00741115" w:rsidP="00741115">
      <w:pPr>
        <w:spacing w:after="0" w:line="240" w:lineRule="auto"/>
        <w:jc w:val="both"/>
      </w:pPr>
      <w:r>
        <w:t>__________________________________________</w:t>
      </w:r>
    </w:p>
    <w:p w14:paraId="59E93DCA" w14:textId="77777777" w:rsidR="00CD3497" w:rsidRPr="00741115" w:rsidRDefault="00CD3497" w:rsidP="00741115">
      <w:pPr>
        <w:spacing w:after="0" w:line="240" w:lineRule="auto"/>
        <w:jc w:val="both"/>
      </w:pPr>
    </w:p>
    <w:p w14:paraId="63F44CF1" w14:textId="77777777" w:rsidR="00B74F7C" w:rsidRDefault="00B74F7C" w:rsidP="00741115">
      <w:pPr>
        <w:spacing w:after="0" w:line="240" w:lineRule="auto"/>
        <w:jc w:val="both"/>
      </w:pPr>
      <w:r w:rsidRPr="00741115">
        <w:t>Sottoscrizione delle Compagnie partecipanti al RTI</w:t>
      </w:r>
    </w:p>
    <w:p w14:paraId="2E389C3C" w14:textId="77777777" w:rsidR="0059204D" w:rsidRPr="00741115" w:rsidRDefault="0059204D" w:rsidP="00741115">
      <w:pPr>
        <w:spacing w:after="0" w:line="240" w:lineRule="auto"/>
        <w:jc w:val="both"/>
      </w:pPr>
    </w:p>
    <w:p w14:paraId="4CCE65BD" w14:textId="77777777" w:rsidR="00B74F7C" w:rsidRPr="00741115" w:rsidRDefault="00B74F7C" w:rsidP="00741115">
      <w:pPr>
        <w:spacing w:after="0" w:line="240" w:lineRule="auto"/>
        <w:jc w:val="both"/>
      </w:pPr>
    </w:p>
    <w:p w14:paraId="2521E97D" w14:textId="77777777" w:rsidR="00CD3497" w:rsidRPr="00741115" w:rsidRDefault="00E668EC" w:rsidP="00741115">
      <w:pPr>
        <w:spacing w:after="0" w:line="240" w:lineRule="auto"/>
        <w:jc w:val="both"/>
      </w:pPr>
      <w:r w:rsidRPr="00741115">
        <w:t>Allegati</w:t>
      </w:r>
    </w:p>
    <w:p w14:paraId="2107347B" w14:textId="77777777" w:rsidR="00E668EC" w:rsidRPr="00741115" w:rsidRDefault="00E668EC" w:rsidP="00741115">
      <w:pPr>
        <w:numPr>
          <w:ilvl w:val="0"/>
          <w:numId w:val="2"/>
        </w:numPr>
        <w:spacing w:after="0" w:line="240" w:lineRule="auto"/>
        <w:jc w:val="both"/>
      </w:pPr>
      <w:r w:rsidRPr="00741115">
        <w:t>Busta sigillata contenente:</w:t>
      </w:r>
    </w:p>
    <w:p w14:paraId="2C7524E2" w14:textId="77777777" w:rsidR="00CD3497" w:rsidRPr="00741115" w:rsidRDefault="00CD3497" w:rsidP="00741115">
      <w:pPr>
        <w:numPr>
          <w:ilvl w:val="1"/>
          <w:numId w:val="2"/>
        </w:numPr>
        <w:spacing w:after="0" w:line="240" w:lineRule="auto"/>
        <w:jc w:val="both"/>
      </w:pPr>
      <w:r w:rsidRPr="00741115">
        <w:t>Questionario in forma cartacea;</w:t>
      </w:r>
    </w:p>
    <w:p w14:paraId="2514AF8B" w14:textId="77777777" w:rsidR="00CD3497" w:rsidRPr="00741115" w:rsidRDefault="00CD3497" w:rsidP="00741115">
      <w:pPr>
        <w:numPr>
          <w:ilvl w:val="1"/>
          <w:numId w:val="2"/>
        </w:numPr>
        <w:spacing w:after="0" w:line="240" w:lineRule="auto"/>
        <w:jc w:val="both"/>
      </w:pPr>
      <w:r w:rsidRPr="00741115">
        <w:t xml:space="preserve">Questionario in formato elettronico su </w:t>
      </w:r>
      <w:r w:rsidR="00EF78D8">
        <w:t>pendrive</w:t>
      </w:r>
      <w:r w:rsidRPr="00741115">
        <w:t>;</w:t>
      </w:r>
    </w:p>
    <w:p w14:paraId="259F3F3D" w14:textId="77777777" w:rsidR="00CD3497" w:rsidRDefault="00CD3497" w:rsidP="00741115">
      <w:pPr>
        <w:numPr>
          <w:ilvl w:val="0"/>
          <w:numId w:val="2"/>
        </w:numPr>
        <w:spacing w:after="0" w:line="240" w:lineRule="auto"/>
        <w:jc w:val="both"/>
      </w:pPr>
      <w:r w:rsidRPr="00741115">
        <w:t xml:space="preserve">(Se RTI </w:t>
      </w:r>
      <w:r w:rsidRPr="00741115">
        <w:rPr>
          <w:i/>
        </w:rPr>
        <w:t>"Elenco delle Compagnie partecipanti al RTI"</w:t>
      </w:r>
      <w:r w:rsidRPr="00741115">
        <w:t>)</w:t>
      </w:r>
    </w:p>
    <w:p w14:paraId="6949D588" w14:textId="7B5EFDBF" w:rsidR="0040579E" w:rsidRPr="00741115" w:rsidRDefault="0040579E" w:rsidP="00741115">
      <w:pPr>
        <w:numPr>
          <w:ilvl w:val="0"/>
          <w:numId w:val="2"/>
        </w:numPr>
        <w:spacing w:after="0" w:line="240" w:lineRule="auto"/>
        <w:jc w:val="both"/>
      </w:pPr>
      <w:r>
        <w:t xml:space="preserve">Eventuale impegno </w:t>
      </w:r>
      <w:r w:rsidRPr="0040579E">
        <w:t>del terzo per la gestione amministrativa delle rendite</w:t>
      </w:r>
      <w:r>
        <w:t xml:space="preserve">, conforme all’allegato </w:t>
      </w:r>
      <w:r w:rsidR="005F5681">
        <w:t>C</w:t>
      </w:r>
      <w:r>
        <w:t xml:space="preserve"> del Bando</w:t>
      </w:r>
    </w:p>
    <w:sectPr w:rsidR="0040579E" w:rsidRPr="0074111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D42913"/>
    <w:multiLevelType w:val="hybridMultilevel"/>
    <w:tmpl w:val="270A3214"/>
    <w:lvl w:ilvl="0" w:tplc="0410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0000006">
      <w:numFmt w:val="bullet"/>
      <w:lvlText w:val=""/>
      <w:lvlJc w:val="left"/>
      <w:pPr>
        <w:tabs>
          <w:tab w:val="num" w:pos="1788"/>
        </w:tabs>
        <w:ind w:left="1788" w:hanging="360"/>
      </w:pPr>
      <w:rPr>
        <w:rFonts w:ascii="Wingdings" w:hAnsi="Wingdings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60EA2DA7"/>
    <w:multiLevelType w:val="hybridMultilevel"/>
    <w:tmpl w:val="F0A47A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8153927"/>
    <w:multiLevelType w:val="hybridMultilevel"/>
    <w:tmpl w:val="E80A784A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6726848">
    <w:abstractNumId w:val="2"/>
  </w:num>
  <w:num w:numId="2" w16cid:durableId="1064061419">
    <w:abstractNumId w:val="1"/>
  </w:num>
  <w:num w:numId="3" w16cid:durableId="19657669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523"/>
    <w:rsid w:val="00025CB9"/>
    <w:rsid w:val="00065AEC"/>
    <w:rsid w:val="001D6512"/>
    <w:rsid w:val="002A5314"/>
    <w:rsid w:val="003571CA"/>
    <w:rsid w:val="0037626B"/>
    <w:rsid w:val="0040579E"/>
    <w:rsid w:val="00412501"/>
    <w:rsid w:val="00413B6B"/>
    <w:rsid w:val="004C7337"/>
    <w:rsid w:val="004D58B6"/>
    <w:rsid w:val="004D7EDB"/>
    <w:rsid w:val="00533523"/>
    <w:rsid w:val="0059204D"/>
    <w:rsid w:val="005F5681"/>
    <w:rsid w:val="00705CA9"/>
    <w:rsid w:val="00741115"/>
    <w:rsid w:val="008F2334"/>
    <w:rsid w:val="00AB4B53"/>
    <w:rsid w:val="00B74F7C"/>
    <w:rsid w:val="00CD3497"/>
    <w:rsid w:val="00CF665E"/>
    <w:rsid w:val="00D013B0"/>
    <w:rsid w:val="00D832E7"/>
    <w:rsid w:val="00DC6FC3"/>
    <w:rsid w:val="00E668EC"/>
    <w:rsid w:val="00EF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DEC9B"/>
  <w15:docId w15:val="{9C0F233D-B2BE-4620-AF73-22C169A41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">
    <w:name w:val="Testo"/>
    <w:basedOn w:val="Normale"/>
    <w:rsid w:val="00E668EC"/>
    <w:pPr>
      <w:suppressAutoHyphens/>
      <w:spacing w:after="60" w:line="264" w:lineRule="auto"/>
      <w:ind w:left="709"/>
      <w:jc w:val="both"/>
    </w:pPr>
    <w:rPr>
      <w:rFonts w:ascii="Arial" w:eastAsia="Times New Roman" w:hAnsi="Arial" w:cs="Arial"/>
      <w:sz w:val="20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F23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F23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Lorenzo Cicero</dc:creator>
  <cp:lastModifiedBy>Paolo Pellegrini</cp:lastModifiedBy>
  <cp:revision>3</cp:revision>
  <dcterms:created xsi:type="dcterms:W3CDTF">2024-07-12T09:25:00Z</dcterms:created>
  <dcterms:modified xsi:type="dcterms:W3CDTF">2024-07-17T09:18:00Z</dcterms:modified>
</cp:coreProperties>
</file>